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6A9F" w14:textId="77777777" w:rsidR="008958F4" w:rsidRDefault="005F2C36" w:rsidP="005F2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A8F4A3" wp14:editId="68BDEA87">
            <wp:extent cx="2085975" cy="1095375"/>
            <wp:effectExtent l="0" t="0" r="9525" b="9525"/>
            <wp:docPr id="1" name="Picture 1" descr="MCEA Crossed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EA Crossed Flag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44002" w14:textId="77777777" w:rsidR="005F2C36" w:rsidRDefault="005F2C36" w:rsidP="005F2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C36">
        <w:rPr>
          <w:rFonts w:ascii="Times New Roman" w:hAnsi="Times New Roman" w:cs="Times New Roman"/>
          <w:b/>
          <w:sz w:val="28"/>
          <w:szCs w:val="28"/>
        </w:rPr>
        <w:t>MARINE</w:t>
      </w:r>
      <w:r>
        <w:rPr>
          <w:rFonts w:ascii="Times New Roman" w:hAnsi="Times New Roman" w:cs="Times New Roman"/>
          <w:b/>
          <w:sz w:val="28"/>
          <w:szCs w:val="28"/>
        </w:rPr>
        <w:t xml:space="preserve"> CORPS ENGINEER ASSOCIATION</w:t>
      </w:r>
    </w:p>
    <w:p w14:paraId="15C87C73" w14:textId="77777777" w:rsidR="005F2C36" w:rsidRDefault="005F2C36" w:rsidP="005F2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APPLICATION</w:t>
      </w:r>
    </w:p>
    <w:p w14:paraId="475AF496" w14:textId="77777777" w:rsidR="005F2C36" w:rsidRDefault="005F2C36" w:rsidP="005F2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5E9CD" w14:textId="77777777" w:rsidR="005F2C36" w:rsidRDefault="005F2C36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Name:________________________________________________________________  Date:______________</w:t>
      </w:r>
    </w:p>
    <w:p w14:paraId="6BC6FFA3" w14:textId="77777777" w:rsidR="005F2C36" w:rsidRDefault="005F2C36" w:rsidP="005F2C3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FIRST                                                         MI           LAST</w:t>
      </w:r>
    </w:p>
    <w:p w14:paraId="4C4A09D3" w14:textId="77777777" w:rsidR="005F2C36" w:rsidRDefault="005F2C36" w:rsidP="005F2C3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F67B5FF" w14:textId="77777777" w:rsidR="005F2C36" w:rsidRDefault="005F2C36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 ) ActiveDuty</w:t>
      </w:r>
      <w:r w:rsidR="00392A79">
        <w:rPr>
          <w:rFonts w:ascii="Times New Roman" w:hAnsi="Times New Roman" w:cs="Times New Roman"/>
          <w:b/>
          <w:sz w:val="24"/>
          <w:szCs w:val="24"/>
        </w:rPr>
        <w:t xml:space="preserve">  (  ) </w:t>
      </w:r>
      <w:r>
        <w:rPr>
          <w:rFonts w:ascii="Times New Roman" w:hAnsi="Times New Roman" w:cs="Times New Roman"/>
          <w:b/>
          <w:sz w:val="24"/>
          <w:szCs w:val="24"/>
        </w:rPr>
        <w:t>ActiveReserve  (  ) Retired  (  ) Veteran -- Current/Last Rank:_</w:t>
      </w:r>
      <w:r w:rsidR="00392A79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58BDE960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AEFDBE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MOS(s):_________________________________________  Date of Birth:____________________________</w:t>
      </w:r>
    </w:p>
    <w:p w14:paraId="3C490AC9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the following please provide the best way to contact you over the long-term (a year or more)</w:t>
      </w:r>
    </w:p>
    <w:p w14:paraId="592F93AA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40C803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Mailing Address:___________________________________________________________________________</w:t>
      </w:r>
    </w:p>
    <w:p w14:paraId="7D45DA1A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(CIV or MIL)                     STREET                                                                                              CITY                                                            STATE             ZIP CODE</w:t>
      </w:r>
    </w:p>
    <w:p w14:paraId="7BCD0E6E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AF7CE3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Address:___________________________________________________________________________</w:t>
      </w:r>
    </w:p>
    <w:p w14:paraId="5B56CBBB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(CIV or MIL)</w:t>
      </w:r>
    </w:p>
    <w:p w14:paraId="2BD2B8C6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0756BA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Phone:____________________________________________________________  (  )Cell  (  )Home  (  )Work</w:t>
      </w:r>
    </w:p>
    <w:p w14:paraId="0A96EC66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F7BBD3" w14:textId="77777777" w:rsidR="00C071FB" w:rsidRDefault="00C071FB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Wartime service per IRC 170(c)(3):  One or more days of active duty during any of the following periods – check all that apply:                                                 </w:t>
      </w:r>
      <w:r w:rsidR="00E56A8D">
        <w:rPr>
          <w:rFonts w:ascii="Times New Roman" w:hAnsi="Times New Roman" w:cs="Times New Roman"/>
          <w:b/>
          <w:sz w:val="24"/>
          <w:szCs w:val="24"/>
        </w:rPr>
        <w:t>(  )</w:t>
      </w:r>
      <w:r>
        <w:rPr>
          <w:rFonts w:ascii="Times New Roman" w:hAnsi="Times New Roman" w:cs="Times New Roman"/>
          <w:b/>
          <w:sz w:val="24"/>
          <w:szCs w:val="24"/>
        </w:rPr>
        <w:t>World War 2: 7 Dec 1941-31 Dec 1946</w:t>
      </w:r>
    </w:p>
    <w:p w14:paraId="6CED8563" w14:textId="77777777" w:rsidR="00C071FB" w:rsidRDefault="00E56A8D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 )</w:t>
      </w:r>
      <w:r w:rsidR="00C071FB">
        <w:rPr>
          <w:rFonts w:ascii="Times New Roman" w:hAnsi="Times New Roman" w:cs="Times New Roman"/>
          <w:b/>
          <w:sz w:val="24"/>
          <w:szCs w:val="24"/>
        </w:rPr>
        <w:t xml:space="preserve">Korean War: 27 Jun 1950-31 Jan 1955               </w:t>
      </w:r>
      <w:r w:rsidR="001E6E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  )</w:t>
      </w:r>
      <w:r w:rsidR="00C071FB">
        <w:rPr>
          <w:rFonts w:ascii="Times New Roman" w:hAnsi="Times New Roman" w:cs="Times New Roman"/>
          <w:b/>
          <w:sz w:val="24"/>
          <w:szCs w:val="24"/>
        </w:rPr>
        <w:t>Vietnam War: 5 Aug 1964-7 May 1975</w:t>
      </w:r>
    </w:p>
    <w:p w14:paraId="6F230AD7" w14:textId="77777777" w:rsidR="00C071FB" w:rsidRPr="00392A79" w:rsidRDefault="00C071FB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 )GWOT: 2 Aug 1990-date TBD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also check if you served in RVN 28 Feb 1961-4 Aug’64</w:t>
      </w:r>
    </w:p>
    <w:p w14:paraId="2E63DF41" w14:textId="77777777" w:rsidR="00392A79" w:rsidRDefault="00392A79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7891E9" w14:textId="77777777" w:rsidR="00C071FB" w:rsidRDefault="00C071FB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Biographical sketch of your service with USMC (particularly “engineer” units or billets):</w:t>
      </w:r>
    </w:p>
    <w:p w14:paraId="5482748E" w14:textId="77777777" w:rsidR="00C071FB" w:rsidRDefault="00C071FB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Unit                                               Dates                                            Billet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980"/>
        <w:gridCol w:w="4495"/>
      </w:tblGrid>
      <w:tr w:rsidR="00C071FB" w14:paraId="37BE5710" w14:textId="77777777" w:rsidTr="00C071FB">
        <w:tc>
          <w:tcPr>
            <w:tcW w:w="4315" w:type="dxa"/>
          </w:tcPr>
          <w:p w14:paraId="2BBE4E6B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ED328C0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45CF2B56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FB" w14:paraId="02D19120" w14:textId="77777777" w:rsidTr="00C071FB">
        <w:tc>
          <w:tcPr>
            <w:tcW w:w="4315" w:type="dxa"/>
          </w:tcPr>
          <w:p w14:paraId="1C1ECBF8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6483A3B0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292B726D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488" w14:paraId="4BE3B979" w14:textId="77777777" w:rsidTr="00C071FB">
        <w:tc>
          <w:tcPr>
            <w:tcW w:w="4315" w:type="dxa"/>
          </w:tcPr>
          <w:p w14:paraId="3CB91DB7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B5CBF4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6D5E0B48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488" w14:paraId="3AEF6C86" w14:textId="77777777" w:rsidTr="00C071FB">
        <w:tc>
          <w:tcPr>
            <w:tcW w:w="4315" w:type="dxa"/>
          </w:tcPr>
          <w:p w14:paraId="7A4F3B95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ADC128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40D80974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488" w14:paraId="2E1BECF5" w14:textId="77777777" w:rsidTr="00C071FB">
        <w:tc>
          <w:tcPr>
            <w:tcW w:w="4315" w:type="dxa"/>
          </w:tcPr>
          <w:p w14:paraId="0E23322A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74834CB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281E5126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FB" w14:paraId="5B51813A" w14:textId="77777777" w:rsidTr="00C071FB">
        <w:tc>
          <w:tcPr>
            <w:tcW w:w="4315" w:type="dxa"/>
          </w:tcPr>
          <w:p w14:paraId="005E37CB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98F107B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40781F31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FB" w14:paraId="13CFDA95" w14:textId="77777777" w:rsidTr="00C071FB">
        <w:tc>
          <w:tcPr>
            <w:tcW w:w="4315" w:type="dxa"/>
          </w:tcPr>
          <w:p w14:paraId="60D77386" w14:textId="77777777" w:rsidR="00C13488" w:rsidRDefault="00C13488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477B345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3F2544DE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FB" w14:paraId="7CAA4D99" w14:textId="77777777" w:rsidTr="00C071FB">
        <w:tc>
          <w:tcPr>
            <w:tcW w:w="4315" w:type="dxa"/>
          </w:tcPr>
          <w:p w14:paraId="2801491E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5EC636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52E6D5F1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FB" w14:paraId="318A62FC" w14:textId="77777777" w:rsidTr="00C071FB">
        <w:tc>
          <w:tcPr>
            <w:tcW w:w="4315" w:type="dxa"/>
          </w:tcPr>
          <w:p w14:paraId="2C6FD8A0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D63748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0A13B81A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FB" w14:paraId="286CF8BD" w14:textId="77777777" w:rsidTr="00C071FB">
        <w:tc>
          <w:tcPr>
            <w:tcW w:w="4315" w:type="dxa"/>
          </w:tcPr>
          <w:p w14:paraId="25043776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DD08282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332B8A7F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FB" w14:paraId="07F2D253" w14:textId="77777777" w:rsidTr="00C071FB">
        <w:tc>
          <w:tcPr>
            <w:tcW w:w="4315" w:type="dxa"/>
          </w:tcPr>
          <w:p w14:paraId="778F32E3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BA03290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5" w:type="dxa"/>
          </w:tcPr>
          <w:p w14:paraId="5BC0A124" w14:textId="77777777" w:rsidR="00C071FB" w:rsidRDefault="00C071FB" w:rsidP="005F2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7B7161" w14:textId="77777777" w:rsidR="00C13488" w:rsidRDefault="00C13488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fees-check one: (  ) $25 annual  (  ) $30 3-yr ActDu/Act Res Only  (  ) $60 3-yr  (  ) $500-Life</w:t>
      </w:r>
    </w:p>
    <w:p w14:paraId="5FB944B1" w14:textId="77777777" w:rsidR="00C13488" w:rsidRDefault="00C13488" w:rsidP="005F2C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8D2BD1" w14:textId="77777777" w:rsidR="00C13488" w:rsidRDefault="00C13488" w:rsidP="005F2C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check payable to </w:t>
      </w:r>
      <w:r>
        <w:rPr>
          <w:rFonts w:ascii="Times New Roman" w:hAnsi="Times New Roman" w:cs="Times New Roman"/>
          <w:b/>
          <w:sz w:val="24"/>
          <w:szCs w:val="24"/>
        </w:rPr>
        <w:t xml:space="preserve">Marine Corps Engineer Association </w:t>
      </w:r>
      <w:r>
        <w:rPr>
          <w:rFonts w:ascii="Times New Roman" w:hAnsi="Times New Roman" w:cs="Times New Roman"/>
          <w:sz w:val="24"/>
          <w:szCs w:val="24"/>
        </w:rPr>
        <w:t>and mail to the below address or complete the online registration via our website and pay using PayPal or your credit card.</w:t>
      </w:r>
    </w:p>
    <w:p w14:paraId="7FD6D1E1" w14:textId="77777777" w:rsidR="00C13488" w:rsidRDefault="00C13488" w:rsidP="00C13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Point of Contact: </w:t>
      </w:r>
      <w:r>
        <w:rPr>
          <w:rFonts w:ascii="Times New Roman" w:hAnsi="Times New Roman" w:cs="Times New Roman"/>
          <w:sz w:val="24"/>
          <w:szCs w:val="24"/>
        </w:rPr>
        <w:t xml:space="preserve">George Carlson, </w:t>
      </w:r>
      <w:hyperlink r:id="rId5" w:history="1">
        <w:r w:rsidRPr="00566779">
          <w:rPr>
            <w:rStyle w:val="Hyperlink"/>
            <w:rFonts w:ascii="Times New Roman" w:hAnsi="Times New Roman" w:cs="Times New Roman"/>
            <w:sz w:val="24"/>
            <w:szCs w:val="24"/>
          </w:rPr>
          <w:t>treasurer@marcorengasn.org</w:t>
        </w:r>
      </w:hyperlink>
      <w:r>
        <w:rPr>
          <w:rFonts w:ascii="Times New Roman" w:hAnsi="Times New Roman" w:cs="Times New Roman"/>
          <w:sz w:val="24"/>
          <w:szCs w:val="24"/>
        </w:rPr>
        <w:t>, 931-307-9094</w:t>
      </w:r>
    </w:p>
    <w:p w14:paraId="6F3EA696" w14:textId="3BFBB5B2" w:rsidR="00C13488" w:rsidRDefault="00F258CD" w:rsidP="00C13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MCEA, </w:t>
      </w:r>
      <w:r w:rsidR="005051AD">
        <w:rPr>
          <w:rFonts w:ascii="Times New Roman" w:hAnsi="Times New Roman" w:cs="Times New Roman"/>
          <w:b/>
          <w:sz w:val="24"/>
          <w:szCs w:val="24"/>
        </w:rPr>
        <w:t>PO BOX 279 Beechgrove, Tn. 37018-0279</w:t>
      </w:r>
    </w:p>
    <w:p w14:paraId="5189C074" w14:textId="77777777" w:rsidR="00C13488" w:rsidRPr="00C13488" w:rsidRDefault="00C13488" w:rsidP="00C13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6" w:history="1">
        <w:r w:rsidRPr="00566779">
          <w:rPr>
            <w:rStyle w:val="Hyperlink"/>
            <w:rFonts w:ascii="Times New Roman" w:hAnsi="Times New Roman" w:cs="Times New Roman"/>
            <w:sz w:val="24"/>
            <w:szCs w:val="24"/>
          </w:rPr>
          <w:t>www.MarCorEngAsn.org</w:t>
        </w:r>
      </w:hyperlink>
    </w:p>
    <w:sectPr w:rsidR="00C13488" w:rsidRPr="00C13488" w:rsidSect="005F2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36"/>
    <w:rsid w:val="001E6EE8"/>
    <w:rsid w:val="00392A79"/>
    <w:rsid w:val="005051AD"/>
    <w:rsid w:val="005F2C36"/>
    <w:rsid w:val="0060201C"/>
    <w:rsid w:val="00670291"/>
    <w:rsid w:val="008958F4"/>
    <w:rsid w:val="00C071FB"/>
    <w:rsid w:val="00C13488"/>
    <w:rsid w:val="00E56A8D"/>
    <w:rsid w:val="00F2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8BA1"/>
  <w15:chartTrackingRefBased/>
  <w15:docId w15:val="{56616E98-5443-4BC8-9E06-83D18CEC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4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4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CorEngAsn.org" TargetMode="External"/><Relationship Id="rId5" Type="http://schemas.openxmlformats.org/officeDocument/2006/relationships/hyperlink" Target="mailto:treasurer@marcorengas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Geoffrey Nicely</cp:lastModifiedBy>
  <cp:revision>4</cp:revision>
  <dcterms:created xsi:type="dcterms:W3CDTF">2018-06-04T15:27:00Z</dcterms:created>
  <dcterms:modified xsi:type="dcterms:W3CDTF">2022-05-21T13:28:00Z</dcterms:modified>
</cp:coreProperties>
</file>