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70FA" w14:textId="77777777" w:rsidR="000F563F" w:rsidRPr="001E5E0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MARINE CORPS ENGINEER ASSOCIATION</w:t>
      </w:r>
    </w:p>
    <w:p w14:paraId="4C91DB6B" w14:textId="3E263B39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20</w:t>
      </w:r>
      <w:r w:rsidR="00AE39A0">
        <w:rPr>
          <w:b/>
        </w:rPr>
        <w:t>21</w:t>
      </w:r>
      <w:r w:rsidRPr="001E5E0F">
        <w:rPr>
          <w:b/>
        </w:rPr>
        <w:t xml:space="preserve"> REUNION/AWARDS BANQUET</w:t>
      </w:r>
    </w:p>
    <w:p w14:paraId="129B8558" w14:textId="1CC74AE0" w:rsidR="000F563F" w:rsidRPr="001E5E0F" w:rsidRDefault="0086209E" w:rsidP="000F563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SEPTEMBER </w:t>
      </w:r>
      <w:r w:rsidR="00AE39A0">
        <w:rPr>
          <w:b/>
        </w:rPr>
        <w:t>23-25</w:t>
      </w:r>
      <w:r>
        <w:rPr>
          <w:b/>
        </w:rPr>
        <w:t>, 20</w:t>
      </w:r>
      <w:r w:rsidR="00AE39A0">
        <w:rPr>
          <w:b/>
        </w:rPr>
        <w:t>21</w:t>
      </w:r>
      <w:r>
        <w:rPr>
          <w:b/>
        </w:rPr>
        <w:t xml:space="preserve">, </w:t>
      </w:r>
      <w:r w:rsidR="00AE39A0">
        <w:rPr>
          <w:b/>
        </w:rPr>
        <w:t>FREDERICKSBURG, VIRGINIA</w:t>
      </w:r>
    </w:p>
    <w:p w14:paraId="735742E7" w14:textId="77777777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REGISTRATION FORM</w:t>
      </w:r>
    </w:p>
    <w:p w14:paraId="75AE9220" w14:textId="77777777" w:rsidR="000F563F" w:rsidRPr="00F7266D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528B95B" w14:textId="77777777" w:rsidR="000F563F" w:rsidRPr="0038493B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65BA8E8" w14:textId="77777777" w:rsidR="000F563F" w:rsidRPr="00E74D14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E5E0F">
        <w:rPr>
          <w:sz w:val="22"/>
          <w:szCs w:val="22"/>
        </w:rPr>
        <w:t>NAME____________________</w:t>
      </w:r>
      <w:r>
        <w:rPr>
          <w:sz w:val="22"/>
          <w:szCs w:val="22"/>
        </w:rPr>
        <w:t>____________________________</w:t>
      </w:r>
      <w:r w:rsidRPr="001E5E0F">
        <w:rPr>
          <w:sz w:val="22"/>
          <w:szCs w:val="22"/>
        </w:rPr>
        <w:t xml:space="preserve"> NUMBER IN PARTY_________ </w:t>
      </w:r>
    </w:p>
    <w:p w14:paraId="456BA5BF" w14:textId="77777777" w:rsidR="000F563F" w:rsidRPr="001E5E0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ADDRESS_________________________________________________________________________ </w:t>
      </w:r>
    </w:p>
    <w:p w14:paraId="4DC26594" w14:textId="77777777" w:rsidR="000F563F" w:rsidRPr="001E5E0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PHONE __________________________E-MAIL ADDRESS___________________________________ </w:t>
      </w:r>
    </w:p>
    <w:p w14:paraId="35BFCCC3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1A1F2132" w14:textId="77777777" w:rsidR="000F563F" w:rsidRPr="004E793C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ARRIVAL DATE ___________________________ </w:t>
      </w:r>
    </w:p>
    <w:p w14:paraId="0E16352D" w14:textId="251D6E6B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GROUP RATES AT THE </w:t>
      </w:r>
      <w:r w:rsidR="00AE39A0">
        <w:rPr>
          <w:b/>
          <w:bCs/>
          <w:sz w:val="22"/>
          <w:szCs w:val="22"/>
        </w:rPr>
        <w:t>CLARION HOTEL &amp; SUITES CONVENTION</w:t>
      </w:r>
      <w:r w:rsidR="00E5641A" w:rsidRPr="004C2192">
        <w:rPr>
          <w:b/>
          <w:sz w:val="22"/>
          <w:szCs w:val="22"/>
        </w:rPr>
        <w:t xml:space="preserve"> CENTER</w:t>
      </w:r>
      <w:r w:rsidR="006647F1">
        <w:rPr>
          <w:sz w:val="22"/>
          <w:szCs w:val="22"/>
        </w:rPr>
        <w:t xml:space="preserve">, </w:t>
      </w:r>
      <w:r w:rsidR="00AE39A0">
        <w:rPr>
          <w:sz w:val="22"/>
          <w:szCs w:val="22"/>
        </w:rPr>
        <w:t>2801 Plank Road, Fredericksburg, Virginia, 22401</w:t>
      </w:r>
      <w:r w:rsidR="0086209E">
        <w:rPr>
          <w:sz w:val="22"/>
          <w:szCs w:val="22"/>
        </w:rPr>
        <w:t>:</w:t>
      </w:r>
      <w:r w:rsidRPr="001E5E0F">
        <w:rPr>
          <w:sz w:val="22"/>
          <w:szCs w:val="22"/>
        </w:rPr>
        <w:t xml:space="preserve">   </w:t>
      </w:r>
      <w:r w:rsidRPr="00163EED">
        <w:rPr>
          <w:b/>
          <w:bCs/>
          <w:sz w:val="22"/>
          <w:szCs w:val="22"/>
        </w:rPr>
        <w:t>$</w:t>
      </w:r>
      <w:r w:rsidR="00E124AC" w:rsidRPr="00163EED">
        <w:rPr>
          <w:b/>
          <w:bCs/>
          <w:sz w:val="22"/>
          <w:szCs w:val="22"/>
        </w:rPr>
        <w:t>1</w:t>
      </w:r>
      <w:r w:rsidR="00AE39A0" w:rsidRPr="00163EED">
        <w:rPr>
          <w:b/>
          <w:bCs/>
          <w:sz w:val="22"/>
          <w:szCs w:val="22"/>
        </w:rPr>
        <w:t>0</w:t>
      </w:r>
      <w:r w:rsidR="00E5641A" w:rsidRPr="00163EED">
        <w:rPr>
          <w:b/>
          <w:bCs/>
          <w:sz w:val="22"/>
          <w:szCs w:val="22"/>
        </w:rPr>
        <w:t>5</w:t>
      </w:r>
      <w:r w:rsidRPr="001E5E0F">
        <w:rPr>
          <w:sz w:val="22"/>
          <w:szCs w:val="22"/>
        </w:rPr>
        <w:t xml:space="preserve"> (</w:t>
      </w:r>
      <w:r w:rsidR="00AE39A0">
        <w:rPr>
          <w:sz w:val="22"/>
          <w:szCs w:val="22"/>
        </w:rPr>
        <w:t>Our group rate a</w:t>
      </w:r>
      <w:r w:rsidR="00607D8A">
        <w:rPr>
          <w:sz w:val="22"/>
          <w:szCs w:val="22"/>
        </w:rPr>
        <w:t xml:space="preserve">vailable from </w:t>
      </w:r>
      <w:r w:rsidR="00AE39A0">
        <w:rPr>
          <w:sz w:val="22"/>
          <w:szCs w:val="22"/>
        </w:rPr>
        <w:t xml:space="preserve">five days before Sept 23 and </w:t>
      </w:r>
      <w:r w:rsidR="005D749F">
        <w:rPr>
          <w:sz w:val="22"/>
          <w:szCs w:val="22"/>
        </w:rPr>
        <w:t xml:space="preserve">through </w:t>
      </w:r>
      <w:r w:rsidR="00AE39A0">
        <w:rPr>
          <w:sz w:val="22"/>
          <w:szCs w:val="22"/>
        </w:rPr>
        <w:t>five days after Sept 25)</w:t>
      </w:r>
      <w:r w:rsidRPr="001E5E0F">
        <w:rPr>
          <w:sz w:val="22"/>
          <w:szCs w:val="22"/>
        </w:rPr>
        <w:t xml:space="preserve"> </w:t>
      </w:r>
      <w:r w:rsidR="0086209E" w:rsidRPr="0086209E">
        <w:rPr>
          <w:b/>
          <w:sz w:val="22"/>
          <w:szCs w:val="22"/>
        </w:rPr>
        <w:t>Ph. (</w:t>
      </w:r>
      <w:r w:rsidR="003E7374">
        <w:rPr>
          <w:b/>
          <w:sz w:val="22"/>
          <w:szCs w:val="22"/>
        </w:rPr>
        <w:t>540</w:t>
      </w:r>
      <w:r w:rsidR="0086209E" w:rsidRPr="0086209E">
        <w:rPr>
          <w:b/>
          <w:sz w:val="22"/>
          <w:szCs w:val="22"/>
        </w:rPr>
        <w:t xml:space="preserve">) </w:t>
      </w:r>
      <w:r w:rsidR="003E7374">
        <w:rPr>
          <w:b/>
          <w:sz w:val="22"/>
          <w:szCs w:val="22"/>
        </w:rPr>
        <w:t>786</w:t>
      </w:r>
      <w:r w:rsidR="0086209E" w:rsidRPr="0086209E">
        <w:rPr>
          <w:b/>
          <w:sz w:val="22"/>
          <w:szCs w:val="22"/>
        </w:rPr>
        <w:t>-</w:t>
      </w:r>
      <w:r w:rsidR="003E7374">
        <w:rPr>
          <w:b/>
          <w:sz w:val="22"/>
          <w:szCs w:val="22"/>
        </w:rPr>
        <w:t>8321</w:t>
      </w:r>
      <w:r w:rsidRPr="001E5E0F">
        <w:rPr>
          <w:sz w:val="22"/>
          <w:szCs w:val="22"/>
        </w:rPr>
        <w:t xml:space="preserve">:  </w:t>
      </w:r>
      <w:r w:rsidRPr="00187C9E">
        <w:rPr>
          <w:b/>
          <w:sz w:val="22"/>
          <w:szCs w:val="22"/>
          <w:u w:val="single"/>
        </w:rPr>
        <w:t>Room cut-off date</w:t>
      </w:r>
      <w:r w:rsidR="00057F70">
        <w:rPr>
          <w:b/>
          <w:sz w:val="22"/>
          <w:szCs w:val="22"/>
          <w:u w:val="single"/>
        </w:rPr>
        <w:t xml:space="preserve"> for discounted occupancy rate</w:t>
      </w:r>
      <w:r w:rsidRPr="00187C9E">
        <w:rPr>
          <w:b/>
          <w:sz w:val="22"/>
          <w:szCs w:val="22"/>
          <w:u w:val="single"/>
        </w:rPr>
        <w:t xml:space="preserve"> is September </w:t>
      </w:r>
      <w:r w:rsidR="00163EED">
        <w:rPr>
          <w:b/>
          <w:sz w:val="22"/>
          <w:szCs w:val="22"/>
          <w:u w:val="single"/>
        </w:rPr>
        <w:t>1</w:t>
      </w:r>
      <w:r w:rsidR="00274914" w:rsidRPr="00274914">
        <w:rPr>
          <w:b/>
          <w:sz w:val="22"/>
          <w:szCs w:val="22"/>
          <w:u w:val="single"/>
          <w:vertAlign w:val="superscript"/>
        </w:rPr>
        <w:t>st</w:t>
      </w:r>
      <w:r w:rsidR="00274914">
        <w:rPr>
          <w:b/>
          <w:sz w:val="22"/>
          <w:szCs w:val="22"/>
          <w:u w:val="single"/>
        </w:rPr>
        <w:t>,</w:t>
      </w:r>
      <w:r w:rsidRPr="00187C9E">
        <w:rPr>
          <w:b/>
          <w:sz w:val="22"/>
          <w:szCs w:val="22"/>
          <w:u w:val="single"/>
        </w:rPr>
        <w:t xml:space="preserve"> 20</w:t>
      </w:r>
      <w:r w:rsidR="00163EED">
        <w:rPr>
          <w:b/>
          <w:sz w:val="22"/>
          <w:szCs w:val="22"/>
          <w:u w:val="single"/>
        </w:rPr>
        <w:t>21</w:t>
      </w:r>
      <w:r w:rsidRPr="00187C9E">
        <w:rPr>
          <w:b/>
          <w:sz w:val="22"/>
          <w:szCs w:val="22"/>
          <w:u w:val="single"/>
        </w:rPr>
        <w:t>.</w:t>
      </w:r>
      <w:r w:rsidRPr="001E5E0F">
        <w:rPr>
          <w:sz w:val="22"/>
          <w:szCs w:val="22"/>
        </w:rPr>
        <w:t xml:space="preserve"> </w:t>
      </w:r>
      <w:r w:rsidR="00163EED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>Tell them you’re with M</w:t>
      </w:r>
      <w:r w:rsidR="00E5641A">
        <w:rPr>
          <w:sz w:val="22"/>
          <w:szCs w:val="22"/>
        </w:rPr>
        <w:t xml:space="preserve">arine </w:t>
      </w:r>
      <w:r w:rsidRPr="001E5E0F">
        <w:rPr>
          <w:sz w:val="22"/>
          <w:szCs w:val="22"/>
        </w:rPr>
        <w:t>C</w:t>
      </w:r>
      <w:r w:rsidR="00E5641A">
        <w:rPr>
          <w:sz w:val="22"/>
          <w:szCs w:val="22"/>
        </w:rPr>
        <w:t xml:space="preserve">orps </w:t>
      </w:r>
      <w:r w:rsidRPr="001E5E0F">
        <w:rPr>
          <w:sz w:val="22"/>
          <w:szCs w:val="22"/>
        </w:rPr>
        <w:t>E</w:t>
      </w:r>
      <w:r w:rsidR="00E5641A">
        <w:rPr>
          <w:sz w:val="22"/>
          <w:szCs w:val="22"/>
        </w:rPr>
        <w:t xml:space="preserve">ngineer </w:t>
      </w:r>
      <w:r w:rsidRPr="001E5E0F">
        <w:rPr>
          <w:sz w:val="22"/>
          <w:szCs w:val="22"/>
        </w:rPr>
        <w:t>A</w:t>
      </w:r>
      <w:r w:rsidR="00E5641A">
        <w:rPr>
          <w:sz w:val="22"/>
          <w:szCs w:val="22"/>
        </w:rPr>
        <w:t>ssociation</w:t>
      </w:r>
      <w:r w:rsidRPr="001E5E0F">
        <w:rPr>
          <w:sz w:val="22"/>
          <w:szCs w:val="22"/>
        </w:rPr>
        <w:t xml:space="preserve"> to obtain the discount. </w:t>
      </w:r>
    </w:p>
    <w:p w14:paraId="0502B081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2DEE8EE" w14:textId="77777777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SPECIAL NEEDS: (Disability, Diet, etc.) _____________________________</w:t>
      </w:r>
      <w:r w:rsidR="004105A5">
        <w:rPr>
          <w:sz w:val="22"/>
          <w:szCs w:val="22"/>
        </w:rPr>
        <w:t>_________________</w:t>
      </w:r>
      <w:r w:rsidRPr="001E5E0F">
        <w:rPr>
          <w:sz w:val="22"/>
          <w:szCs w:val="22"/>
        </w:rPr>
        <w:t xml:space="preserve"> </w:t>
      </w:r>
    </w:p>
    <w:p w14:paraId="6C9ADB6F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E979DA3" w14:textId="77777777" w:rsidR="003E7374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PLEASE PRINT FIRST AND LAST NAMES OF </w:t>
      </w:r>
      <w:r w:rsidR="0086209E" w:rsidRPr="003E7374">
        <w:rPr>
          <w:b/>
          <w:bCs/>
          <w:i/>
          <w:iCs/>
          <w:sz w:val="22"/>
          <w:szCs w:val="22"/>
          <w:u w:val="single"/>
        </w:rPr>
        <w:t>ALL</w:t>
      </w:r>
      <w:r w:rsidR="0086209E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 xml:space="preserve">PERSONS IN YOUR PARTY </w:t>
      </w:r>
      <w:r w:rsidRPr="0086209E">
        <w:rPr>
          <w:sz w:val="22"/>
          <w:szCs w:val="22"/>
          <w:u w:val="single"/>
        </w:rPr>
        <w:t>AS THEY SHOULD APPEAR ON NAME TAGS</w:t>
      </w:r>
      <w:r w:rsidRPr="001E5E0F">
        <w:rPr>
          <w:sz w:val="22"/>
          <w:szCs w:val="22"/>
        </w:rPr>
        <w:t xml:space="preserve"> </w:t>
      </w:r>
      <w:r w:rsidR="00B95BBA">
        <w:rPr>
          <w:sz w:val="22"/>
          <w:szCs w:val="22"/>
        </w:rPr>
        <w:t xml:space="preserve">on the lines below.  </w:t>
      </w:r>
      <w:r w:rsidRPr="001E5E0F">
        <w:rPr>
          <w:sz w:val="22"/>
          <w:szCs w:val="22"/>
        </w:rPr>
        <w:t xml:space="preserve">(Add others on back of this page, if required) </w:t>
      </w:r>
    </w:p>
    <w:p w14:paraId="0BE11D99" w14:textId="79575B48" w:rsidR="000F563F" w:rsidRDefault="000F563F" w:rsidP="000F563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E5E0F">
        <w:rPr>
          <w:b/>
          <w:sz w:val="22"/>
          <w:szCs w:val="22"/>
        </w:rPr>
        <w:t>EVERYONE ATTENDING MUST REGISTER</w:t>
      </w:r>
      <w:r>
        <w:rPr>
          <w:b/>
          <w:sz w:val="22"/>
          <w:szCs w:val="22"/>
        </w:rPr>
        <w:t xml:space="preserve"> AND PAY THE EVENT FEES LISTED BELOW</w:t>
      </w:r>
      <w:r w:rsidR="00EC6B3A">
        <w:rPr>
          <w:b/>
          <w:sz w:val="22"/>
          <w:szCs w:val="22"/>
        </w:rPr>
        <w:t xml:space="preserve"> (AWARD RECIPIENTS PLUS ONE GUEST MUST REGISTER, BUT NOT PAY FOR THE AWARDS BANQUET – YOU ARE THE GUEST OF THE SOCIETY OF AMERICAN MILITARY ENGINEERS FOR THIS EVENT)</w:t>
      </w:r>
      <w:r w:rsidRPr="001E5E0F">
        <w:rPr>
          <w:b/>
          <w:sz w:val="22"/>
          <w:szCs w:val="22"/>
        </w:rPr>
        <w:t>.</w:t>
      </w:r>
    </w:p>
    <w:p w14:paraId="2755D577" w14:textId="77777777" w:rsidR="00163EED" w:rsidRPr="00E74D14" w:rsidRDefault="00163EED" w:rsidP="000F563F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14:paraId="56393C30" w14:textId="77777777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______________________________________     ________________________________________ </w:t>
      </w:r>
    </w:p>
    <w:p w14:paraId="6CC6F3D2" w14:textId="44D44633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______________________________________     ________________________________________ </w:t>
      </w:r>
    </w:p>
    <w:p w14:paraId="1E95F150" w14:textId="77777777" w:rsidR="00163EED" w:rsidRDefault="00163EED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84BF32" w14:textId="77777777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18"/>
        <w:gridCol w:w="304"/>
        <w:gridCol w:w="2390"/>
        <w:gridCol w:w="389"/>
        <w:gridCol w:w="1918"/>
        <w:gridCol w:w="466"/>
        <w:gridCol w:w="1071"/>
      </w:tblGrid>
      <w:tr w:rsidR="000F563F" w:rsidRPr="00031E65" w14:paraId="1270BFF9" w14:textId="77777777" w:rsidTr="00274914">
        <w:trPr>
          <w:trHeight w:val="355"/>
        </w:trPr>
        <w:tc>
          <w:tcPr>
            <w:tcW w:w="2096" w:type="pct"/>
          </w:tcPr>
          <w:p w14:paraId="2AA7970A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EVENT</w:t>
            </w:r>
          </w:p>
        </w:tc>
        <w:tc>
          <w:tcPr>
            <w:tcW w:w="135" w:type="pct"/>
          </w:tcPr>
          <w:p w14:paraId="7A5A251C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6F4E9223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COST PER PERSON</w:t>
            </w:r>
          </w:p>
        </w:tc>
        <w:tc>
          <w:tcPr>
            <w:tcW w:w="173" w:type="pct"/>
          </w:tcPr>
          <w:p w14:paraId="3449495E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852" w:type="pct"/>
          </w:tcPr>
          <w:p w14:paraId="7A907057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# ATTENDING</w:t>
            </w:r>
          </w:p>
        </w:tc>
        <w:tc>
          <w:tcPr>
            <w:tcW w:w="207" w:type="pct"/>
          </w:tcPr>
          <w:p w14:paraId="1232A79A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3C548B4C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TOTAL FOR EVENT</w:t>
            </w:r>
          </w:p>
        </w:tc>
      </w:tr>
      <w:tr w:rsidR="000F563F" w:rsidRPr="00031E65" w14:paraId="0FFB8140" w14:textId="77777777" w:rsidTr="00274914">
        <w:trPr>
          <w:cantSplit/>
          <w:trHeight w:val="144"/>
        </w:trPr>
        <w:tc>
          <w:tcPr>
            <w:tcW w:w="2096" w:type="pct"/>
          </w:tcPr>
          <w:p w14:paraId="0A817360" w14:textId="605956D1" w:rsidR="000F563F" w:rsidRPr="00031E65" w:rsidRDefault="00177EE4" w:rsidP="002C4CB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Reception, Thursday, Sep</w:t>
            </w:r>
            <w:r w:rsidR="005D749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 w:rsidR="003E7374">
              <w:rPr>
                <w:sz w:val="22"/>
                <w:szCs w:val="22"/>
              </w:rPr>
              <w:t>23</w:t>
            </w:r>
            <w:r w:rsidR="003E7374" w:rsidRPr="003E7374">
              <w:rPr>
                <w:sz w:val="22"/>
                <w:szCs w:val="22"/>
                <w:vertAlign w:val="superscript"/>
              </w:rPr>
              <w:t>rd</w:t>
            </w:r>
            <w:r w:rsidR="003E73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" w:type="pct"/>
          </w:tcPr>
          <w:p w14:paraId="2333DB08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17667B61" w14:textId="77777777" w:rsidR="000F563F" w:rsidRPr="00031E65" w:rsidRDefault="00177EE4" w:rsidP="005748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  <w:tc>
          <w:tcPr>
            <w:tcW w:w="173" w:type="pct"/>
          </w:tcPr>
          <w:p w14:paraId="5197F7ED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</w:tc>
        <w:tc>
          <w:tcPr>
            <w:tcW w:w="852" w:type="pct"/>
          </w:tcPr>
          <w:p w14:paraId="4E0F2812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368126BD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</w:tc>
        <w:tc>
          <w:tcPr>
            <w:tcW w:w="476" w:type="pct"/>
          </w:tcPr>
          <w:p w14:paraId="13B7DF3A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563F" w:rsidRPr="00031E65" w14:paraId="14DDFB1B" w14:textId="77777777" w:rsidTr="00274914">
        <w:trPr>
          <w:cantSplit/>
          <w:trHeight w:val="144"/>
        </w:trPr>
        <w:tc>
          <w:tcPr>
            <w:tcW w:w="2096" w:type="pct"/>
          </w:tcPr>
          <w:p w14:paraId="3E9A2B2C" w14:textId="5E64753A" w:rsidR="000F563F" w:rsidRDefault="00177EE4" w:rsidP="000C021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Business Mtg., Friday, Sep</w:t>
            </w:r>
            <w:r w:rsidR="005D749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 w:rsidR="003E7374">
              <w:rPr>
                <w:sz w:val="22"/>
                <w:szCs w:val="22"/>
              </w:rPr>
              <w:t>24</w:t>
            </w:r>
            <w:r w:rsidR="003E7374" w:rsidRPr="003E7374">
              <w:rPr>
                <w:sz w:val="22"/>
                <w:szCs w:val="22"/>
                <w:vertAlign w:val="superscript"/>
              </w:rPr>
              <w:t>th</w:t>
            </w:r>
            <w:r w:rsidR="003E73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3B77164B" w14:textId="77777777" w:rsidR="00E53626" w:rsidRPr="00E53626" w:rsidRDefault="00E53626" w:rsidP="00E53626">
            <w:pPr>
              <w:pStyle w:val="NormalWeb"/>
              <w:spacing w:before="0" w:beforeAutospacing="0" w:after="0" w:afterAutospacing="0"/>
              <w:ind w:left="720"/>
              <w:rPr>
                <w:b/>
                <w:sz w:val="22"/>
                <w:szCs w:val="22"/>
              </w:rPr>
            </w:pPr>
            <w:r w:rsidRPr="00E53626">
              <w:rPr>
                <w:b/>
                <w:sz w:val="22"/>
                <w:szCs w:val="22"/>
              </w:rPr>
              <w:t>Please let us know if you plan to attend!</w:t>
            </w:r>
          </w:p>
        </w:tc>
        <w:tc>
          <w:tcPr>
            <w:tcW w:w="135" w:type="pct"/>
          </w:tcPr>
          <w:p w14:paraId="629F16E2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0C3DBB90" w14:textId="77777777" w:rsidR="000F563F" w:rsidRPr="00031E65" w:rsidRDefault="00177EE4" w:rsidP="005748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173" w:type="pct"/>
          </w:tcPr>
          <w:p w14:paraId="37514686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</w:tc>
        <w:tc>
          <w:tcPr>
            <w:tcW w:w="852" w:type="pct"/>
          </w:tcPr>
          <w:p w14:paraId="440B59E5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02849085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</w:tc>
        <w:tc>
          <w:tcPr>
            <w:tcW w:w="476" w:type="pct"/>
          </w:tcPr>
          <w:p w14:paraId="32A8E821" w14:textId="77777777" w:rsidR="000F563F" w:rsidRPr="00681D2A" w:rsidRDefault="00681D2A" w:rsidP="00681D2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D2A">
              <w:rPr>
                <w:b/>
                <w:sz w:val="22"/>
                <w:szCs w:val="22"/>
              </w:rPr>
              <w:t>N/C</w:t>
            </w:r>
          </w:p>
        </w:tc>
      </w:tr>
      <w:tr w:rsidR="000F563F" w:rsidRPr="00031E65" w14:paraId="5A72B6A6" w14:textId="77777777" w:rsidTr="00274914">
        <w:trPr>
          <w:cantSplit/>
          <w:trHeight w:val="323"/>
        </w:trPr>
        <w:tc>
          <w:tcPr>
            <w:tcW w:w="2096" w:type="pct"/>
          </w:tcPr>
          <w:p w14:paraId="759C6264" w14:textId="7C4E85FE" w:rsidR="006D4E9E" w:rsidRDefault="006D4E9E" w:rsidP="00E53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Reservations for MCEA Awards Program</w:t>
            </w:r>
          </w:p>
          <w:p w14:paraId="6B775C4E" w14:textId="0F8594FF" w:rsidR="00274914" w:rsidRDefault="005D749F" w:rsidP="00274914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24</w:t>
            </w:r>
            <w:r w:rsidRPr="005D749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14:paraId="22F6FF5F" w14:textId="40391F3E" w:rsidR="002C4CB0" w:rsidRPr="00AC64DD" w:rsidRDefault="002C4CB0" w:rsidP="00AC64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Reservations Received </w:t>
            </w:r>
            <w:r w:rsidRPr="002C4CB0">
              <w:rPr>
                <w:b/>
                <w:sz w:val="22"/>
                <w:szCs w:val="22"/>
              </w:rPr>
              <w:t>AFTER</w:t>
            </w:r>
            <w:r>
              <w:rPr>
                <w:sz w:val="22"/>
                <w:szCs w:val="22"/>
              </w:rPr>
              <w:t xml:space="preserve"> Sept</w:t>
            </w:r>
            <w:r w:rsidR="00AC64DD">
              <w:rPr>
                <w:sz w:val="22"/>
                <w:szCs w:val="22"/>
              </w:rPr>
              <w:t xml:space="preserve"> </w:t>
            </w:r>
            <w:r w:rsidR="006D4E9E">
              <w:rPr>
                <w:sz w:val="22"/>
                <w:szCs w:val="22"/>
              </w:rPr>
              <w:t>1</w:t>
            </w:r>
            <w:r w:rsidR="00F4600C" w:rsidRPr="00F4600C">
              <w:rPr>
                <w:sz w:val="22"/>
                <w:szCs w:val="22"/>
                <w:vertAlign w:val="superscript"/>
              </w:rPr>
              <w:t>st</w:t>
            </w:r>
            <w:r w:rsidR="00F4600C">
              <w:rPr>
                <w:sz w:val="22"/>
                <w:szCs w:val="22"/>
              </w:rPr>
              <w:t xml:space="preserve"> </w:t>
            </w:r>
            <w:r w:rsidRPr="00AC6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" w:type="pct"/>
          </w:tcPr>
          <w:p w14:paraId="78AF9AB4" w14:textId="77777777" w:rsidR="000F563F" w:rsidRPr="00187C9E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4DDC3D1C" w14:textId="3C985D06" w:rsidR="006D4E9E" w:rsidRDefault="006D4E9E" w:rsidP="00274914">
            <w:pPr>
              <w:pStyle w:val="NormalWeb"/>
              <w:tabs>
                <w:tab w:val="left" w:pos="870"/>
                <w:tab w:val="center" w:pos="1080"/>
                <w:tab w:val="right" w:pos="216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$75</w:t>
            </w:r>
            <w:r w:rsidR="00274914">
              <w:rPr>
                <w:sz w:val="22"/>
                <w:szCs w:val="22"/>
              </w:rPr>
              <w:tab/>
            </w:r>
          </w:p>
          <w:p w14:paraId="3C3588A5" w14:textId="77777777" w:rsidR="00274914" w:rsidRDefault="00274914" w:rsidP="00274914">
            <w:pPr>
              <w:pStyle w:val="NormalWeb"/>
              <w:tabs>
                <w:tab w:val="left" w:pos="870"/>
                <w:tab w:val="center" w:pos="1080"/>
                <w:tab w:val="right" w:pos="216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3CED844" w14:textId="63BFBDAB" w:rsidR="002C4CB0" w:rsidRPr="00187C9E" w:rsidRDefault="006D4E9E" w:rsidP="006D4E9E">
            <w:pPr>
              <w:pStyle w:val="NormalWeb"/>
              <w:tabs>
                <w:tab w:val="left" w:pos="870"/>
                <w:tab w:val="center" w:pos="108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C4CB0">
              <w:rPr>
                <w:sz w:val="22"/>
                <w:szCs w:val="22"/>
              </w:rPr>
              <w:t>$85</w:t>
            </w:r>
          </w:p>
        </w:tc>
        <w:tc>
          <w:tcPr>
            <w:tcW w:w="173" w:type="pct"/>
          </w:tcPr>
          <w:p w14:paraId="314B5955" w14:textId="6CC7F722" w:rsidR="000F563F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  <w:p w14:paraId="4E60C159" w14:textId="77777777" w:rsidR="00274914" w:rsidRDefault="00274914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AEE74C" w14:textId="77777777" w:rsidR="002C4CB0" w:rsidRPr="00031E65" w:rsidRDefault="006D4E9E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2" w:type="pct"/>
          </w:tcPr>
          <w:p w14:paraId="7AEC2B24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7B8AE47A" w14:textId="77777777" w:rsidR="00274914" w:rsidRDefault="000F563F" w:rsidP="0027491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  <w:p w14:paraId="3D2259F2" w14:textId="77777777" w:rsidR="00274914" w:rsidRDefault="00274914" w:rsidP="0027491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1D11A62" w14:textId="1A6C05AC" w:rsidR="002C4CB0" w:rsidRPr="00031E65" w:rsidRDefault="006D4E9E" w:rsidP="0027491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476" w:type="pct"/>
          </w:tcPr>
          <w:p w14:paraId="6DEDE4E2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563F" w:rsidRPr="00031E65" w14:paraId="3DEDBDF3" w14:textId="77777777" w:rsidTr="00274914">
        <w:trPr>
          <w:cantSplit/>
          <w:trHeight w:val="144"/>
        </w:trPr>
        <w:tc>
          <w:tcPr>
            <w:tcW w:w="2096" w:type="pct"/>
          </w:tcPr>
          <w:p w14:paraId="7DD5E494" w14:textId="77777777" w:rsidR="000F563F" w:rsidRPr="00E124AC" w:rsidRDefault="000F563F" w:rsidP="00177EE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124AC">
              <w:rPr>
                <w:b/>
                <w:sz w:val="22"/>
                <w:szCs w:val="22"/>
              </w:rPr>
              <w:t xml:space="preserve">Award Recipient </w:t>
            </w:r>
            <w:r w:rsidR="00057F70">
              <w:rPr>
                <w:b/>
                <w:sz w:val="22"/>
                <w:szCs w:val="22"/>
              </w:rPr>
              <w:t xml:space="preserve">Banquet Registrations ONLY </w:t>
            </w:r>
            <w:r w:rsidR="00177EE4" w:rsidRPr="00E124AC">
              <w:rPr>
                <w:b/>
                <w:sz w:val="22"/>
                <w:szCs w:val="22"/>
              </w:rPr>
              <w:t>(Plus One Guest)</w:t>
            </w:r>
          </w:p>
        </w:tc>
        <w:tc>
          <w:tcPr>
            <w:tcW w:w="135" w:type="pct"/>
          </w:tcPr>
          <w:p w14:paraId="11AEFFA6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01923CC7" w14:textId="77777777" w:rsidR="000F563F" w:rsidRPr="00057F70" w:rsidRDefault="00177EE4" w:rsidP="005748C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7F70">
              <w:rPr>
                <w:b/>
                <w:sz w:val="22"/>
                <w:szCs w:val="22"/>
              </w:rPr>
              <w:t>No Charge</w:t>
            </w:r>
          </w:p>
        </w:tc>
        <w:tc>
          <w:tcPr>
            <w:tcW w:w="173" w:type="pct"/>
          </w:tcPr>
          <w:p w14:paraId="62325DFB" w14:textId="77777777" w:rsidR="000F563F" w:rsidRPr="00031E65" w:rsidRDefault="00177EE4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2" w:type="pct"/>
          </w:tcPr>
          <w:p w14:paraId="414C4F29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2785A932" w14:textId="77777777" w:rsidR="000F563F" w:rsidRPr="00031E65" w:rsidRDefault="00DA06EC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476" w:type="pct"/>
          </w:tcPr>
          <w:p w14:paraId="4DB899B6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31E65">
              <w:rPr>
                <w:b/>
                <w:sz w:val="22"/>
                <w:szCs w:val="22"/>
              </w:rPr>
              <w:t>N/C</w:t>
            </w:r>
          </w:p>
        </w:tc>
      </w:tr>
      <w:tr w:rsidR="000F563F" w:rsidRPr="00031E65" w14:paraId="72DD28EC" w14:textId="77777777" w:rsidTr="00274914">
        <w:trPr>
          <w:cantSplit/>
          <w:trHeight w:val="144"/>
        </w:trPr>
        <w:tc>
          <w:tcPr>
            <w:tcW w:w="2096" w:type="pct"/>
          </w:tcPr>
          <w:p w14:paraId="70DD251D" w14:textId="7798A9BD" w:rsidR="000F563F" w:rsidRPr="00031E65" w:rsidRDefault="00E124AC" w:rsidP="0027491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E53626">
              <w:rPr>
                <w:sz w:val="22"/>
                <w:szCs w:val="22"/>
              </w:rPr>
              <w:t xml:space="preserve">MCEA Group </w:t>
            </w:r>
            <w:r w:rsidR="00274914">
              <w:rPr>
                <w:sz w:val="22"/>
                <w:szCs w:val="22"/>
              </w:rPr>
              <w:t xml:space="preserve">Historical </w:t>
            </w:r>
            <w:r w:rsidRPr="00E53626">
              <w:rPr>
                <w:sz w:val="22"/>
                <w:szCs w:val="22"/>
              </w:rPr>
              <w:t>Tour</w:t>
            </w:r>
            <w:r w:rsidR="00274914">
              <w:rPr>
                <w:sz w:val="22"/>
                <w:szCs w:val="22"/>
              </w:rPr>
              <w:t xml:space="preserve"> of Fredericksburg via Trolley on Saturday, September 25</w:t>
            </w:r>
            <w:proofErr w:type="gramStart"/>
            <w:r w:rsidR="00274914">
              <w:rPr>
                <w:sz w:val="22"/>
                <w:szCs w:val="22"/>
              </w:rPr>
              <w:t>th</w:t>
            </w:r>
            <w:r w:rsidRPr="00E53626">
              <w:rPr>
                <w:sz w:val="22"/>
                <w:szCs w:val="22"/>
              </w:rPr>
              <w:t xml:space="preserve">  (</w:t>
            </w:r>
            <w:proofErr w:type="gramEnd"/>
            <w:r w:rsidRPr="00E53626">
              <w:rPr>
                <w:sz w:val="22"/>
                <w:szCs w:val="22"/>
              </w:rPr>
              <w:t xml:space="preserve">Reserved Seats </w:t>
            </w:r>
            <w:r w:rsidR="00EC6B3A" w:rsidRPr="00E53626">
              <w:rPr>
                <w:sz w:val="22"/>
                <w:szCs w:val="22"/>
              </w:rPr>
              <w:t xml:space="preserve"> </w:t>
            </w:r>
            <w:r w:rsidRPr="00E53626">
              <w:rPr>
                <w:sz w:val="22"/>
                <w:szCs w:val="22"/>
              </w:rPr>
              <w:t>– Limited Number</w:t>
            </w:r>
            <w:r w:rsidR="002749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Available; First Come, First Served)</w:t>
            </w:r>
          </w:p>
        </w:tc>
        <w:tc>
          <w:tcPr>
            <w:tcW w:w="135" w:type="pct"/>
          </w:tcPr>
          <w:p w14:paraId="6EE5C4B7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7FB891FE" w14:textId="77777777" w:rsidR="000F563F" w:rsidRPr="00031E65" w:rsidRDefault="000F563F" w:rsidP="00EC6B3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$</w:t>
            </w:r>
            <w:r w:rsidR="00EC6B3A">
              <w:rPr>
                <w:sz w:val="22"/>
                <w:szCs w:val="22"/>
              </w:rPr>
              <w:t>2</w:t>
            </w:r>
            <w:r w:rsidR="00F61143">
              <w:rPr>
                <w:sz w:val="22"/>
                <w:szCs w:val="22"/>
              </w:rPr>
              <w:t>0</w:t>
            </w:r>
          </w:p>
        </w:tc>
        <w:tc>
          <w:tcPr>
            <w:tcW w:w="173" w:type="pct"/>
          </w:tcPr>
          <w:p w14:paraId="66C5C4AB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</w:tc>
        <w:tc>
          <w:tcPr>
            <w:tcW w:w="852" w:type="pct"/>
          </w:tcPr>
          <w:p w14:paraId="4C16B6A7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1E69F90A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</w:tc>
        <w:tc>
          <w:tcPr>
            <w:tcW w:w="476" w:type="pct"/>
          </w:tcPr>
          <w:p w14:paraId="6283BC56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563F" w:rsidRPr="00031E65" w14:paraId="5894219A" w14:textId="77777777" w:rsidTr="00274914">
        <w:trPr>
          <w:cantSplit/>
          <w:trHeight w:val="144"/>
        </w:trPr>
        <w:tc>
          <w:tcPr>
            <w:tcW w:w="2096" w:type="pct"/>
          </w:tcPr>
          <w:p w14:paraId="2977E557" w14:textId="77777777" w:rsidR="00177EE4" w:rsidRPr="00031E65" w:rsidRDefault="00177EE4" w:rsidP="00EC6B3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77A5FAF7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14:paraId="3599D70F" w14:textId="77777777" w:rsidR="000F563F" w:rsidRPr="00031E65" w:rsidRDefault="000F563F" w:rsidP="00E124A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3" w:type="pct"/>
          </w:tcPr>
          <w:p w14:paraId="69DC21B4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2" w:type="pct"/>
          </w:tcPr>
          <w:p w14:paraId="3D05ECA1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14:paraId="2753A818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4F645EC2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F563F" w:rsidRPr="00031E65" w14:paraId="29CEC020" w14:textId="77777777" w:rsidTr="00274914">
        <w:trPr>
          <w:trHeight w:val="58"/>
        </w:trPr>
        <w:tc>
          <w:tcPr>
            <w:tcW w:w="2096" w:type="pct"/>
          </w:tcPr>
          <w:p w14:paraId="45D9E4B7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31E65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5" w:type="pct"/>
          </w:tcPr>
          <w:p w14:paraId="53281D2A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-</w:t>
            </w:r>
          </w:p>
        </w:tc>
        <w:tc>
          <w:tcPr>
            <w:tcW w:w="1062" w:type="pct"/>
          </w:tcPr>
          <w:p w14:paraId="44F3C88C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-----------------------------</w:t>
            </w:r>
          </w:p>
        </w:tc>
        <w:tc>
          <w:tcPr>
            <w:tcW w:w="173" w:type="pct"/>
          </w:tcPr>
          <w:p w14:paraId="5761791A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--</w:t>
            </w:r>
          </w:p>
        </w:tc>
        <w:tc>
          <w:tcPr>
            <w:tcW w:w="852" w:type="pct"/>
          </w:tcPr>
          <w:p w14:paraId="516FB6E8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----------------------</w:t>
            </w:r>
          </w:p>
        </w:tc>
        <w:tc>
          <w:tcPr>
            <w:tcW w:w="207" w:type="pct"/>
          </w:tcPr>
          <w:p w14:paraId="45C8C1AA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41BA795D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7BAD4F35" w14:textId="77777777" w:rsidR="000F563F" w:rsidRDefault="000F563F" w:rsidP="000F563F">
      <w:pPr>
        <w:pStyle w:val="NormalWeb"/>
        <w:spacing w:before="0" w:beforeAutospacing="0" w:after="0" w:afterAutospacing="0"/>
      </w:pPr>
      <w:r w:rsidRPr="00681D2A">
        <w:rPr>
          <w:b/>
        </w:rPr>
        <w:t>Award recipient plus one guest are free for the banquet; no banquet fee required.</w:t>
      </w:r>
      <w:r>
        <w:t xml:space="preserve">  If attending </w:t>
      </w:r>
      <w:r w:rsidR="00EC6B3A">
        <w:t xml:space="preserve">Welcome Reception or Saturday </w:t>
      </w:r>
      <w:r w:rsidR="006647F1">
        <w:t>Group T</w:t>
      </w:r>
      <w:r w:rsidR="00EC6B3A">
        <w:t>our</w:t>
      </w:r>
      <w:r>
        <w:t xml:space="preserve"> events, </w:t>
      </w:r>
      <w:r w:rsidRPr="0032106A">
        <w:rPr>
          <w:u w:val="single"/>
        </w:rPr>
        <w:t xml:space="preserve">please remit </w:t>
      </w:r>
      <w:r w:rsidR="008B24C0">
        <w:rPr>
          <w:u w:val="single"/>
        </w:rPr>
        <w:t xml:space="preserve">additional </w:t>
      </w:r>
      <w:r w:rsidRPr="0032106A">
        <w:rPr>
          <w:u w:val="single"/>
        </w:rPr>
        <w:t>fee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</w:t>
      </w:r>
      <w:r w:rsidR="00EC6B3A">
        <w:rPr>
          <w:u w:val="single"/>
        </w:rPr>
        <w:t xml:space="preserve">for </w:t>
      </w:r>
      <w:r w:rsidRPr="0032106A">
        <w:rPr>
          <w:u w:val="single"/>
        </w:rPr>
        <w:t>event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cost</w:t>
      </w:r>
      <w:r w:rsidR="00681D2A">
        <w:rPr>
          <w:u w:val="single"/>
        </w:rPr>
        <w:t xml:space="preserve"> per </w:t>
      </w:r>
      <w:r w:rsidR="00096ED5">
        <w:rPr>
          <w:u w:val="single"/>
        </w:rPr>
        <w:t xml:space="preserve">the chart </w:t>
      </w:r>
      <w:r w:rsidR="00681D2A">
        <w:rPr>
          <w:u w:val="single"/>
        </w:rPr>
        <w:t>above</w:t>
      </w:r>
      <w:r>
        <w:t xml:space="preserve">. </w:t>
      </w:r>
    </w:p>
    <w:p w14:paraId="42C49E50" w14:textId="77777777" w:rsidR="000F563F" w:rsidRDefault="000F563F" w:rsidP="000F563F">
      <w:pPr>
        <w:pStyle w:val="NormalWeb"/>
        <w:spacing w:before="0" w:beforeAutospacing="0" w:after="0" w:afterAutospacing="0"/>
      </w:pPr>
    </w:p>
    <w:p w14:paraId="0BFA38DC" w14:textId="4A11B2C0" w:rsidR="00681D2A" w:rsidRDefault="000F563F" w:rsidP="00681D2A">
      <w:pPr>
        <w:pStyle w:val="NormalWeb"/>
        <w:spacing w:before="0" w:beforeAutospacing="0" w:after="0" w:afterAutospacing="0"/>
        <w:rPr>
          <w:b/>
        </w:rPr>
      </w:pPr>
      <w:r w:rsidRPr="0038493B">
        <w:rPr>
          <w:b/>
        </w:rPr>
        <w:t xml:space="preserve">PLEASE MAIL THIS REGISTRATION FORM, ALONG WITH YOUR CHECK MADE OUT TO: “MCEA” and MAIL TO: MCEA, </w:t>
      </w:r>
      <w:r w:rsidR="00681D2A">
        <w:rPr>
          <w:b/>
        </w:rPr>
        <w:t>6998 Highway 64 E, Wartrace, Tennessee</w:t>
      </w:r>
      <w:r w:rsidR="00DA06EC">
        <w:rPr>
          <w:b/>
        </w:rPr>
        <w:t>, 37183</w:t>
      </w:r>
      <w:r w:rsidRPr="0038493B">
        <w:rPr>
          <w:b/>
        </w:rPr>
        <w:t xml:space="preserve"> or pay via our website (</w:t>
      </w:r>
      <w:r w:rsidR="003E7374">
        <w:rPr>
          <w:b/>
        </w:rPr>
        <w:t>2021</w:t>
      </w:r>
      <w:r w:rsidRPr="0038493B">
        <w:rPr>
          <w:b/>
        </w:rPr>
        <w:t xml:space="preserve"> reunion page) using your credit card or PayPal account &amp; email the completed form to </w:t>
      </w:r>
      <w:r w:rsidR="00681D2A">
        <w:rPr>
          <w:b/>
        </w:rPr>
        <w:t xml:space="preserve">George Carlson at </w:t>
      </w:r>
      <w:hyperlink r:id="rId5" w:history="1">
        <w:r w:rsidR="00681D2A" w:rsidRPr="00F53F8F">
          <w:rPr>
            <w:rStyle w:val="Hyperlink"/>
            <w:b/>
          </w:rPr>
          <w:t>Treasurer@marcorengasn.org</w:t>
        </w:r>
      </w:hyperlink>
      <w:r w:rsidR="00681D2A">
        <w:rPr>
          <w:b/>
        </w:rPr>
        <w:t xml:space="preserve"> </w:t>
      </w:r>
      <w:r w:rsidRPr="0038493B">
        <w:rPr>
          <w:b/>
        </w:rPr>
        <w:t xml:space="preserve">.  </w:t>
      </w:r>
    </w:p>
    <w:p w14:paraId="19640293" w14:textId="77777777" w:rsidR="00681D2A" w:rsidRDefault="00681D2A" w:rsidP="00681D2A">
      <w:pPr>
        <w:pStyle w:val="NormalWeb"/>
        <w:spacing w:before="0" w:beforeAutospacing="0" w:after="0" w:afterAutospacing="0"/>
        <w:rPr>
          <w:b/>
        </w:rPr>
      </w:pPr>
    </w:p>
    <w:p w14:paraId="2CC39327" w14:textId="6FA58606" w:rsidR="003B5D55" w:rsidRDefault="000F563F" w:rsidP="00681D2A">
      <w:pPr>
        <w:pStyle w:val="NormalWeb"/>
        <w:spacing w:before="0" w:beforeAutospacing="0" w:after="0" w:afterAutospacing="0"/>
      </w:pPr>
      <w:r w:rsidRPr="0038493B">
        <w:t>QUESTIONS</w:t>
      </w:r>
      <w:r w:rsidR="003E7374">
        <w:t xml:space="preserve">? </w:t>
      </w:r>
      <w:r w:rsidRPr="0038493B">
        <w:t xml:space="preserve">CONTACT </w:t>
      </w:r>
      <w:r w:rsidR="00A76040">
        <w:t>Charlie Dismore</w:t>
      </w:r>
      <w:r w:rsidR="00F61143">
        <w:t xml:space="preserve"> at</w:t>
      </w:r>
      <w:r w:rsidR="00EB077D">
        <w:t xml:space="preserve"> (512) 394-9333 land line or</w:t>
      </w:r>
      <w:r w:rsidRPr="0038493B">
        <w:t xml:space="preserve"> (</w:t>
      </w:r>
      <w:r w:rsidR="00A76040">
        <w:t>512</w:t>
      </w:r>
      <w:r w:rsidRPr="0038493B">
        <w:t xml:space="preserve">) </w:t>
      </w:r>
      <w:r w:rsidR="00EB077D">
        <w:t>633-8880 cell</w:t>
      </w:r>
      <w:r w:rsidR="00F61143">
        <w:t>.</w:t>
      </w:r>
      <w:r w:rsidR="00EB077D">
        <w:t xml:space="preserve"> Email is </w:t>
      </w:r>
      <w:hyperlink r:id="rId6" w:history="1">
        <w:r w:rsidR="00EB077D" w:rsidRPr="005F39FC">
          <w:rPr>
            <w:rStyle w:val="Hyperlink"/>
          </w:rPr>
          <w:t>cdismore@charliedismore.com</w:t>
        </w:r>
      </w:hyperlink>
      <w:r w:rsidR="00EB077D">
        <w:t xml:space="preserve">.  </w:t>
      </w:r>
      <w:r w:rsidRPr="0038493B">
        <w:t xml:space="preserve"> </w:t>
      </w:r>
    </w:p>
    <w:sectPr w:rsidR="003B5D55" w:rsidSect="00327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807"/>
    <w:multiLevelType w:val="hybridMultilevel"/>
    <w:tmpl w:val="45648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AB35BF"/>
    <w:multiLevelType w:val="hybridMultilevel"/>
    <w:tmpl w:val="A4A6F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F"/>
    <w:rsid w:val="0001787A"/>
    <w:rsid w:val="00057F70"/>
    <w:rsid w:val="00096ED5"/>
    <w:rsid w:val="000C0216"/>
    <w:rsid w:val="000D5447"/>
    <w:rsid w:val="000F563F"/>
    <w:rsid w:val="00163EED"/>
    <w:rsid w:val="00177EE4"/>
    <w:rsid w:val="00187C9E"/>
    <w:rsid w:val="001C79D2"/>
    <w:rsid w:val="00216D94"/>
    <w:rsid w:val="00274914"/>
    <w:rsid w:val="002C4CB0"/>
    <w:rsid w:val="002E4C22"/>
    <w:rsid w:val="0032106A"/>
    <w:rsid w:val="003B5D55"/>
    <w:rsid w:val="003E7374"/>
    <w:rsid w:val="004105A5"/>
    <w:rsid w:val="004C2192"/>
    <w:rsid w:val="00595705"/>
    <w:rsid w:val="005C4C57"/>
    <w:rsid w:val="005D749F"/>
    <w:rsid w:val="0060751F"/>
    <w:rsid w:val="00607D8A"/>
    <w:rsid w:val="006647F1"/>
    <w:rsid w:val="00681D2A"/>
    <w:rsid w:val="00682036"/>
    <w:rsid w:val="006D4E9E"/>
    <w:rsid w:val="0086209E"/>
    <w:rsid w:val="008B24C0"/>
    <w:rsid w:val="009178A2"/>
    <w:rsid w:val="00A76040"/>
    <w:rsid w:val="00AC64DD"/>
    <w:rsid w:val="00AE39A0"/>
    <w:rsid w:val="00B95BBA"/>
    <w:rsid w:val="00D85E5F"/>
    <w:rsid w:val="00DA06EC"/>
    <w:rsid w:val="00E124AC"/>
    <w:rsid w:val="00E53626"/>
    <w:rsid w:val="00E5641A"/>
    <w:rsid w:val="00E9294A"/>
    <w:rsid w:val="00EB077D"/>
    <w:rsid w:val="00EC6B3A"/>
    <w:rsid w:val="00F4600C"/>
    <w:rsid w:val="00F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8A5C"/>
  <w15:chartTrackingRefBased/>
  <w15:docId w15:val="{FEBC567C-0EAB-46BE-BB64-F06F29E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563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ismore@charliedismore.com" TargetMode="External"/><Relationship Id="rId5" Type="http://schemas.openxmlformats.org/officeDocument/2006/relationships/hyperlink" Target="mailto:Treasurer@marcorengas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Dismore</dc:creator>
  <cp:keywords/>
  <dc:description/>
  <cp:lastModifiedBy>Charlie</cp:lastModifiedBy>
  <cp:revision>6</cp:revision>
  <cp:lastPrinted>2021-02-04T20:11:00Z</cp:lastPrinted>
  <dcterms:created xsi:type="dcterms:W3CDTF">2021-02-04T19:20:00Z</dcterms:created>
  <dcterms:modified xsi:type="dcterms:W3CDTF">2021-02-05T20:01:00Z</dcterms:modified>
</cp:coreProperties>
</file>